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559"/>
        <w:gridCol w:w="3634"/>
      </w:tblGrid>
      <w:tr w:rsidR="005F5F69" w:rsidTr="005F5F69">
        <w:tc>
          <w:tcPr>
            <w:tcW w:w="2254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>Date</w:t>
            </w:r>
          </w:p>
        </w:tc>
        <w:tc>
          <w:tcPr>
            <w:tcW w:w="1569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>Court</w:t>
            </w:r>
          </w:p>
        </w:tc>
        <w:tc>
          <w:tcPr>
            <w:tcW w:w="3634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 xml:space="preserve">Opponent 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31.1.16</w:t>
            </w:r>
          </w:p>
        </w:tc>
        <w:tc>
          <w:tcPr>
            <w:tcW w:w="156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Gateshead Stadium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31.1.16</w:t>
            </w:r>
          </w:p>
        </w:tc>
        <w:tc>
          <w:tcPr>
            <w:tcW w:w="156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10.20</w:t>
            </w:r>
          </w:p>
        </w:tc>
        <w:tc>
          <w:tcPr>
            <w:tcW w:w="155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Riverside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17.4.16</w:t>
            </w:r>
          </w:p>
        </w:tc>
        <w:tc>
          <w:tcPr>
            <w:tcW w:w="156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Bishop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17.4.16</w:t>
            </w:r>
          </w:p>
        </w:tc>
        <w:tc>
          <w:tcPr>
            <w:tcW w:w="156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5F5F69" w:rsidRPr="005F5F69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Greencroft</w:t>
            </w:r>
          </w:p>
        </w:tc>
      </w:tr>
      <w:tr w:rsidR="00605D91" w:rsidTr="005F5F69">
        <w:tc>
          <w:tcPr>
            <w:tcW w:w="2254" w:type="dxa"/>
          </w:tcPr>
          <w:p w:rsidR="00605D91" w:rsidRDefault="006E2B56" w:rsidP="00D75F3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</w:t>
            </w:r>
            <w:r w:rsidR="00D75F3F">
              <w:rPr>
                <w:rFonts w:ascii="Kristen ITC" w:hAnsi="Kristen ITC"/>
                <w:sz w:val="24"/>
                <w:szCs w:val="24"/>
              </w:rPr>
              <w:t>6.6</w:t>
            </w:r>
            <w:r>
              <w:rPr>
                <w:rFonts w:ascii="Kristen ITC" w:hAnsi="Kristen ITC"/>
                <w:sz w:val="24"/>
                <w:szCs w:val="24"/>
              </w:rPr>
              <w:t>.16</w:t>
            </w:r>
          </w:p>
        </w:tc>
        <w:tc>
          <w:tcPr>
            <w:tcW w:w="1569" w:type="dxa"/>
          </w:tcPr>
          <w:p w:rsidR="00605D91" w:rsidRDefault="00D75F3F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605D91" w:rsidRDefault="00D75F3F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34" w:type="dxa"/>
          </w:tcPr>
          <w:p w:rsidR="00605D91" w:rsidRDefault="006E2B56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Novos</w:t>
            </w:r>
          </w:p>
        </w:tc>
      </w:tr>
    </w:tbl>
    <w:p w:rsidR="00DC2BFB" w:rsidRDefault="006E2B56" w:rsidP="005F5F69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Seatonians</w:t>
      </w:r>
      <w:r w:rsidR="00761D3E">
        <w:rPr>
          <w:rFonts w:ascii="Kristen ITC" w:hAnsi="Kristen ITC"/>
          <w:sz w:val="24"/>
          <w:szCs w:val="24"/>
        </w:rPr>
        <w:t xml:space="preserve"> u12</w:t>
      </w:r>
    </w:p>
    <w:p w:rsidR="00761D3E" w:rsidRDefault="00761D3E" w:rsidP="005F5F69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761D3E" w:rsidRPr="005F5F69" w:rsidRDefault="00761D3E" w:rsidP="005F5F69">
      <w:pPr>
        <w:spacing w:after="0" w:line="240" w:lineRule="auto"/>
        <w:rPr>
          <w:rFonts w:ascii="Kristen ITC" w:hAnsi="Kristen ITC"/>
          <w:sz w:val="24"/>
          <w:szCs w:val="24"/>
        </w:rPr>
      </w:pPr>
    </w:p>
    <w:sectPr w:rsidR="00761D3E" w:rsidRPr="005F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9"/>
    <w:rsid w:val="0002399A"/>
    <w:rsid w:val="00025B00"/>
    <w:rsid w:val="002C2092"/>
    <w:rsid w:val="002F2BC5"/>
    <w:rsid w:val="003C45A9"/>
    <w:rsid w:val="004469DE"/>
    <w:rsid w:val="0049611E"/>
    <w:rsid w:val="005E5E44"/>
    <w:rsid w:val="005F5D16"/>
    <w:rsid w:val="005F5F69"/>
    <w:rsid w:val="005F64FE"/>
    <w:rsid w:val="00605D91"/>
    <w:rsid w:val="006356CD"/>
    <w:rsid w:val="00644204"/>
    <w:rsid w:val="00662680"/>
    <w:rsid w:val="006E2B56"/>
    <w:rsid w:val="00761D3E"/>
    <w:rsid w:val="00866B70"/>
    <w:rsid w:val="008D7A23"/>
    <w:rsid w:val="00970039"/>
    <w:rsid w:val="00BD13E6"/>
    <w:rsid w:val="00BF6F14"/>
    <w:rsid w:val="00C83C75"/>
    <w:rsid w:val="00C86940"/>
    <w:rsid w:val="00CC47D9"/>
    <w:rsid w:val="00D75F3F"/>
    <w:rsid w:val="00D87A10"/>
    <w:rsid w:val="00E73408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B5F6-4BD3-4480-8264-BC32149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149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marie hills</dc:creator>
  <cp:keywords/>
  <dc:description/>
  <cp:lastModifiedBy>charlotte marie hills</cp:lastModifiedBy>
  <cp:revision>3</cp:revision>
  <dcterms:created xsi:type="dcterms:W3CDTF">2015-11-22T21:35:00Z</dcterms:created>
  <dcterms:modified xsi:type="dcterms:W3CDTF">2015-11-29T20:14:00Z</dcterms:modified>
</cp:coreProperties>
</file>